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356FA" w14:textId="77777777" w:rsidR="002D3E42" w:rsidRPr="00820F7F" w:rsidRDefault="002D3E42" w:rsidP="002D3E42">
      <w:pPr>
        <w:spacing w:after="20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</w:pP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POWER OF ATTORNEY</w:t>
      </w:r>
    </w:p>
    <w:p w14:paraId="07A224C5" w14:textId="77777777" w:rsidR="002D3E42" w:rsidRPr="00820F7F" w:rsidRDefault="002D3E42" w:rsidP="002D3E4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GB"/>
        </w:rPr>
      </w:pPr>
    </w:p>
    <w:p w14:paraId="1BE56510" w14:textId="25AB76B9" w:rsidR="002D3E42" w:rsidRPr="00820F7F" w:rsidRDefault="007A497A" w:rsidP="0077425F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</w:pP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We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, the undersigned ………………………………………………</w:t>
      </w:r>
      <w:r w:rsidR="000E64B8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…………………………………………………</w:t>
      </w:r>
      <w:r w:rsidR="003D3411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……….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(</w:t>
      </w:r>
      <w:r w:rsidR="004C37AA" w:rsidRPr="00820F7F">
        <w:rPr>
          <w:rFonts w:eastAsia="Times New Roman" w:cstheme="minorHAnsi"/>
          <w:color w:val="000000"/>
          <w:sz w:val="23"/>
          <w:szCs w:val="23"/>
          <w:lang w:val="en-GB" w:eastAsia="hu-HU"/>
        </w:rPr>
        <w:t>co</w:t>
      </w:r>
      <w:r w:rsidRPr="00820F7F">
        <w:rPr>
          <w:rFonts w:eastAsia="Times New Roman" w:cstheme="minorHAnsi"/>
          <w:color w:val="000000"/>
          <w:sz w:val="23"/>
          <w:szCs w:val="23"/>
          <w:lang w:val="en-GB" w:eastAsia="hu-HU"/>
        </w:rPr>
        <w:t>mpany</w:t>
      </w:r>
      <w:r w:rsidR="004C37AA" w:rsidRPr="00820F7F">
        <w:rPr>
          <w:rFonts w:eastAsia="Times New Roman" w:cstheme="minorHAnsi"/>
          <w:color w:val="000000"/>
          <w:sz w:val="23"/>
          <w:szCs w:val="23"/>
          <w:lang w:val="en-GB" w:eastAsia="hu-HU"/>
        </w:rPr>
        <w:t xml:space="preserve"> registry number</w:t>
      </w:r>
      <w:r w:rsidRPr="00820F7F">
        <w:rPr>
          <w:rFonts w:eastAsia="Times New Roman" w:cstheme="minorHAnsi"/>
          <w:color w:val="000000"/>
          <w:sz w:val="23"/>
          <w:szCs w:val="23"/>
          <w:lang w:val="en-GB" w:eastAsia="hu-HU"/>
        </w:rPr>
        <w:t>/registration number</w:t>
      </w:r>
      <w:r w:rsidR="00DD6DBC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: 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……………………………………………</w:t>
      </w:r>
      <w:r w:rsidR="000E64B8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</w:t>
      </w:r>
      <w:r w:rsidR="003D3411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……….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,</w:t>
      </w:r>
      <w:r w:rsidR="004C37AA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registered seat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:</w:t>
      </w:r>
      <w:r w:rsidR="00DD6DBC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……………………………………………………………………………</w:t>
      </w:r>
      <w:r w:rsidR="00DD6DBC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……………………………………</w:t>
      </w:r>
      <w:r w:rsidR="000E64B8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represented by ………………………………………………………………………………………………… (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hereinafter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, the</w:t>
      </w:r>
      <w:r w:rsidR="004C37AA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“Principal”)</w:t>
      </w:r>
      <w:r w:rsidR="004C37AA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hereby</w:t>
      </w:r>
      <w:r w:rsidR="004C37AA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authorise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</w:t>
      </w:r>
      <w:r w:rsidR="004C37AA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………..……………………………………………………………………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</w:t>
      </w:r>
      <w:r w:rsid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……………………………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(type and number of personal identification document: </w:t>
      </w:r>
      <w:r w:rsidR="0077425F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……………………………………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</w:t>
      </w:r>
      <w:r w:rsidR="004C37AA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…………………………</w:t>
      </w:r>
      <w:r w:rsidR="00B173D7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…………….</w:t>
      </w:r>
      <w:r w:rsidR="004C37AA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</w:t>
      </w:r>
      <w:r w:rsidR="0077425F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……………..</w:t>
      </w:r>
      <w:r w:rsidR="004C37AA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; home 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address: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………………..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…………………………………………………………………………………</w:t>
      </w:r>
      <w:r w:rsidR="004C37AA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..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……………</w:t>
      </w:r>
      <w:r w:rsidR="0077425F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…………………………..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,</w:t>
      </w:r>
      <w:r w:rsidR="004C37AA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mother’s 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birth 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name: </w:t>
      </w:r>
      <w:r w:rsidR="004C37AA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…………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……………………………………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……….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………… 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(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hereinafter</w:t>
      </w:r>
      <w:r w:rsidR="00B173D7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, the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“Proxy”</w:t>
      </w:r>
      <w:r w:rsidR="00B173D7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)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to represent the </w:t>
      </w:r>
      <w:proofErr w:type="gramStart"/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Principal</w:t>
      </w:r>
      <w:proofErr w:type="gramEnd"/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as </w:t>
      </w:r>
      <w:r w:rsidR="00B173D7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a 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shareholder</w:t>
      </w:r>
      <w:r w:rsidR="00605B2A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with full powers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at the annual general meeting of </w:t>
      </w:r>
      <w:r w:rsidR="000E64B8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AutoWallis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Nyrt. (registered </w:t>
      </w:r>
      <w:r w:rsidR="004B776E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seat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: 10</w:t>
      </w:r>
      <w:r w:rsidR="000E64B8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55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Budapest, </w:t>
      </w:r>
      <w:r w:rsidR="000E64B8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Honvéd </w:t>
      </w:r>
      <w:proofErr w:type="spellStart"/>
      <w:r w:rsidR="000E64B8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utca</w:t>
      </w:r>
      <w:proofErr w:type="spellEnd"/>
      <w:r w:rsidR="000E64B8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20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., company registration number: 01-10-047350</w:t>
      </w:r>
      <w:r w:rsidR="00B173D7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)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to be held on </w:t>
      </w:r>
      <w:r w:rsidR="0018157C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2</w:t>
      </w:r>
      <w:r w:rsidR="004905E5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6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April 20</w:t>
      </w:r>
      <w:r w:rsidR="00986691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2</w:t>
      </w:r>
      <w:r w:rsidR="004905E5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4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, and to exercise the shareholder</w:t>
      </w:r>
      <w:r w:rsidR="00B173D7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’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s rights exclusively as instructed by the </w:t>
      </w:r>
      <w:proofErr w:type="gramStart"/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Principal</w:t>
      </w:r>
      <w:proofErr w:type="gramEnd"/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.</w:t>
      </w:r>
    </w:p>
    <w:p w14:paraId="36C40E17" w14:textId="6E3628D6" w:rsidR="00A20B2B" w:rsidRPr="00820F7F" w:rsidRDefault="00A20B2B" w:rsidP="0077425F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/>
        </w:rPr>
      </w:pPr>
      <w:r w:rsidRPr="00820F7F">
        <w:rPr>
          <w:rFonts w:eastAsia="Times New Roman" w:cs="Times New Roman"/>
          <w:sz w:val="23"/>
          <w:szCs w:val="23"/>
          <w:lang w:val="en-GB"/>
        </w:rPr>
        <w:t xml:space="preserve">This power of attorney entitles the Proxy to represent us in respect of all our shares held in 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AutoWallis</w:t>
      </w:r>
      <w:r w:rsidR="00AF796C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Nyrt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.</w:t>
      </w:r>
    </w:p>
    <w:p w14:paraId="4A62C63E" w14:textId="7001AF4B" w:rsidR="002D3E42" w:rsidRPr="00820F7F" w:rsidRDefault="002D3E42" w:rsidP="0077425F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/>
        </w:rPr>
      </w:pP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This Power of attorney also applies to resuming a </w:t>
      </w:r>
      <w:r w:rsidR="00B173D7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sus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pend</w:t>
      </w:r>
      <w:r w:rsidR="00B173D7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ed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annual </w:t>
      </w:r>
      <w:r w:rsidR="00B173D7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general 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meeting</w:t>
      </w:r>
      <w:r w:rsidR="00B173D7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and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to </w:t>
      </w:r>
      <w:r w:rsidR="00B173D7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the 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annual meeting repeated </w:t>
      </w:r>
      <w:r w:rsidR="00B173D7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due to 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the lack of quorum.</w:t>
      </w:r>
    </w:p>
    <w:p w14:paraId="44AB136D" w14:textId="77777777" w:rsidR="0077425F" w:rsidRPr="00820F7F" w:rsidRDefault="0077425F" w:rsidP="0077425F">
      <w:pPr>
        <w:spacing w:after="0" w:line="276" w:lineRule="auto"/>
        <w:jc w:val="both"/>
        <w:rPr>
          <w:rFonts w:eastAsia="Times New Roman" w:cstheme="minorHAnsi"/>
          <w:sz w:val="23"/>
          <w:szCs w:val="23"/>
          <w:lang w:val="en-GB"/>
        </w:rPr>
      </w:pPr>
    </w:p>
    <w:p w14:paraId="2801F5F1" w14:textId="002C75AD" w:rsidR="00AF796C" w:rsidRPr="00820F7F" w:rsidRDefault="00401537" w:rsidP="0077425F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val="en-GB"/>
        </w:rPr>
      </w:pPr>
      <w:r w:rsidRPr="00820F7F">
        <w:rPr>
          <w:rFonts w:eastAsia="Times New Roman" w:cstheme="minorHAnsi"/>
          <w:sz w:val="23"/>
          <w:szCs w:val="23"/>
          <w:lang w:val="en-GB"/>
        </w:rPr>
        <w:t xml:space="preserve">The present power of attorney is </w:t>
      </w:r>
      <w:r w:rsidR="00AF796C" w:rsidRPr="00820F7F">
        <w:rPr>
          <w:rFonts w:eastAsia="Times New Roman" w:cstheme="minorHAnsi"/>
          <w:sz w:val="23"/>
          <w:szCs w:val="23"/>
          <w:lang w:val="en-GB"/>
        </w:rPr>
        <w:t>governed by Hungarian law.</w:t>
      </w:r>
    </w:p>
    <w:p w14:paraId="4A5C118A" w14:textId="2F2E2FA2" w:rsidR="002D3E42" w:rsidRPr="00820F7F" w:rsidRDefault="00401537" w:rsidP="0077425F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val="en-GB"/>
        </w:rPr>
      </w:pPr>
      <w:r w:rsidRPr="00820F7F">
        <w:rPr>
          <w:rFonts w:eastAsia="Times New Roman" w:cstheme="minorHAnsi"/>
          <w:sz w:val="23"/>
          <w:szCs w:val="23"/>
          <w:lang w:val="en-GB"/>
        </w:rPr>
        <w:t xml:space="preserve">This power of attorney shall be valid and in force from its execution date until </w:t>
      </w:r>
      <w:r w:rsidR="001909BD">
        <w:rPr>
          <w:rFonts w:eastAsia="Times New Roman" w:cstheme="minorHAnsi"/>
          <w:sz w:val="23"/>
          <w:szCs w:val="23"/>
          <w:lang w:val="en-GB"/>
        </w:rPr>
        <w:t>31</w:t>
      </w:r>
      <w:r w:rsidRPr="00820F7F">
        <w:rPr>
          <w:rFonts w:eastAsia="Times New Roman" w:cstheme="minorHAnsi"/>
          <w:sz w:val="23"/>
          <w:szCs w:val="23"/>
          <w:lang w:val="en-GB"/>
        </w:rPr>
        <w:t xml:space="preserve"> </w:t>
      </w:r>
      <w:r w:rsidR="0018157C" w:rsidRPr="00820F7F">
        <w:rPr>
          <w:rFonts w:eastAsia="Times New Roman" w:cstheme="minorHAnsi"/>
          <w:sz w:val="23"/>
          <w:szCs w:val="23"/>
          <w:lang w:val="en-GB"/>
        </w:rPr>
        <w:t>May</w:t>
      </w:r>
      <w:r w:rsidRPr="00820F7F">
        <w:rPr>
          <w:rFonts w:eastAsia="Times New Roman" w:cstheme="minorHAnsi"/>
          <w:sz w:val="23"/>
          <w:szCs w:val="23"/>
          <w:lang w:val="en-GB"/>
        </w:rPr>
        <w:t xml:space="preserve"> 202</w:t>
      </w:r>
      <w:r w:rsidR="004905E5">
        <w:rPr>
          <w:rFonts w:eastAsia="Times New Roman" w:cstheme="minorHAnsi"/>
          <w:sz w:val="23"/>
          <w:szCs w:val="23"/>
          <w:lang w:val="en-GB"/>
        </w:rPr>
        <w:t>4</w:t>
      </w:r>
      <w:r w:rsidRPr="00820F7F">
        <w:rPr>
          <w:rFonts w:eastAsia="Times New Roman" w:cstheme="minorHAnsi"/>
          <w:sz w:val="23"/>
          <w:szCs w:val="23"/>
          <w:lang w:val="en-GB"/>
        </w:rPr>
        <w:t>.</w:t>
      </w:r>
    </w:p>
    <w:p w14:paraId="61784A16" w14:textId="77777777" w:rsidR="00401537" w:rsidRPr="00820F7F" w:rsidRDefault="00401537" w:rsidP="0077425F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val="en-GB"/>
        </w:rPr>
      </w:pPr>
    </w:p>
    <w:p w14:paraId="4919ACE1" w14:textId="2BD62774" w:rsidR="002D3E42" w:rsidRPr="00820F7F" w:rsidRDefault="002D3E42" w:rsidP="002D3E42">
      <w:pPr>
        <w:spacing w:after="20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/>
        </w:rPr>
      </w:pP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Dated</w:t>
      </w:r>
      <w:r w:rsidR="00B173D7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in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...................</w:t>
      </w:r>
      <w:r w:rsidR="003D3411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............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..,</w:t>
      </w:r>
      <w:r w:rsidR="00B173D7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on 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........................</w:t>
      </w:r>
      <w:r w:rsidR="00B173D7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........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 20</w:t>
      </w:r>
      <w:r w:rsidR="00986691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2</w:t>
      </w:r>
      <w:r w:rsidR="004905E5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4</w:t>
      </w:r>
      <w:r w:rsidR="00986691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.</w:t>
      </w:r>
    </w:p>
    <w:p w14:paraId="12B1CD30" w14:textId="4EF8B7F5" w:rsidR="000E64B8" w:rsidRPr="00820F7F" w:rsidRDefault="000E64B8" w:rsidP="002D3E4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GB"/>
        </w:rPr>
      </w:pPr>
    </w:p>
    <w:p w14:paraId="099C6499" w14:textId="77777777" w:rsidR="00B23ABC" w:rsidRPr="00820F7F" w:rsidRDefault="00B23ABC" w:rsidP="002D3E4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GB"/>
        </w:rPr>
      </w:pPr>
    </w:p>
    <w:p w14:paraId="4A1976A4" w14:textId="77777777" w:rsidR="002D3E42" w:rsidRPr="00820F7F" w:rsidRDefault="002D3E42" w:rsidP="002D3E42">
      <w:pPr>
        <w:spacing w:after="20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/>
        </w:rPr>
      </w:pP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-------------------------------------------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</w:p>
    <w:p w14:paraId="4DE94100" w14:textId="77777777" w:rsidR="002D3E42" w:rsidRPr="00820F7F" w:rsidRDefault="002D3E42" w:rsidP="002D3E42">
      <w:pPr>
        <w:spacing w:after="20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/>
        </w:rPr>
      </w:pP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Name: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</w:p>
    <w:p w14:paraId="72369799" w14:textId="03FE3991" w:rsidR="004C37AA" w:rsidRPr="00820F7F" w:rsidRDefault="004C37AA" w:rsidP="002D3E42">
      <w:pPr>
        <w:spacing w:after="20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</w:pP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Pos</w:t>
      </w:r>
      <w:r w:rsidR="00B173D7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i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t</w:t>
      </w:r>
      <w:r w:rsidR="00B173D7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ion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:</w:t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br/>
      </w:r>
    </w:p>
    <w:p w14:paraId="3A484416" w14:textId="48CEA566" w:rsidR="000E64B8" w:rsidRDefault="002D3E42" w:rsidP="002D3E42">
      <w:pPr>
        <w:spacing w:after="20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</w:pP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I accept this power of attorney:</w:t>
      </w:r>
    </w:p>
    <w:p w14:paraId="3AAC0D87" w14:textId="77777777" w:rsidR="00820F7F" w:rsidRPr="00820F7F" w:rsidRDefault="00820F7F" w:rsidP="002D3E42">
      <w:pPr>
        <w:spacing w:after="20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</w:pPr>
    </w:p>
    <w:p w14:paraId="0168C082" w14:textId="77777777" w:rsidR="002D3E42" w:rsidRPr="00820F7F" w:rsidRDefault="002D3E42" w:rsidP="002D3E42">
      <w:pPr>
        <w:spacing w:after="20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/>
        </w:rPr>
      </w:pP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……………………………………………….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</w:p>
    <w:p w14:paraId="73350BB9" w14:textId="62A642CE" w:rsidR="002D3E42" w:rsidRPr="00820F7F" w:rsidRDefault="002D3E42" w:rsidP="002D3E42">
      <w:pPr>
        <w:spacing w:after="20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/>
        </w:rPr>
      </w:pP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Name</w:t>
      </w:r>
      <w:r w:rsidR="00B23ABC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: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</w:p>
    <w:p w14:paraId="550FBA0F" w14:textId="77777777" w:rsidR="002D3E42" w:rsidRPr="00820F7F" w:rsidRDefault="002D3E42" w:rsidP="002D3E42">
      <w:pPr>
        <w:spacing w:after="20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/>
        </w:rPr>
      </w:pPr>
      <w:r w:rsidRPr="00820F7F">
        <w:rPr>
          <w:rFonts w:ascii="Calibri" w:eastAsia="Times New Roman" w:hAnsi="Calibri" w:cs="Times New Roman"/>
          <w:color w:val="000000"/>
          <w:sz w:val="23"/>
          <w:szCs w:val="23"/>
          <w:u w:val="single"/>
          <w:lang w:val="en-GB"/>
        </w:rPr>
        <w:t>In witness whereof:</w:t>
      </w:r>
    </w:p>
    <w:p w14:paraId="5761A30C" w14:textId="77777777" w:rsidR="002D3E42" w:rsidRPr="00820F7F" w:rsidRDefault="002D3E42" w:rsidP="002D3E42">
      <w:pPr>
        <w:spacing w:after="20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/>
        </w:rPr>
      </w:pPr>
      <w:r w:rsidRPr="00820F7F">
        <w:rPr>
          <w:rFonts w:ascii="Calibri" w:eastAsia="Times New Roman" w:hAnsi="Calibri" w:cs="Times New Roman"/>
          <w:color w:val="000000"/>
          <w:sz w:val="23"/>
          <w:szCs w:val="23"/>
          <w:u w:val="single"/>
          <w:lang w:val="en-GB"/>
        </w:rPr>
        <w:t>Witness 1: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u w:val="single"/>
          <w:lang w:val="en-GB"/>
        </w:rPr>
        <w:t>Witness 2:</w:t>
      </w:r>
    </w:p>
    <w:p w14:paraId="57B8D5C8" w14:textId="77777777" w:rsidR="002D3E42" w:rsidRPr="00820F7F" w:rsidRDefault="002D3E42" w:rsidP="002D3E42">
      <w:pPr>
        <w:spacing w:after="20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/>
        </w:rPr>
      </w:pP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name: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  <w:t>name:</w:t>
      </w:r>
    </w:p>
    <w:p w14:paraId="68EE2C00" w14:textId="77777777" w:rsidR="002D3E42" w:rsidRPr="00820F7F" w:rsidRDefault="00DD6DBC" w:rsidP="002D3E42">
      <w:pPr>
        <w:spacing w:after="20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/>
        </w:rPr>
      </w:pP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address: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address:</w:t>
      </w:r>
    </w:p>
    <w:p w14:paraId="141AEDBF" w14:textId="77777777" w:rsidR="002D3E42" w:rsidRPr="00820F7F" w:rsidRDefault="00DD6DBC" w:rsidP="002D3E42">
      <w:pPr>
        <w:spacing w:after="20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</w:pP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signature:</w:t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ab/>
      </w:r>
      <w:r w:rsidR="002D3E42"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>signature:</w:t>
      </w:r>
    </w:p>
    <w:p w14:paraId="04B73E2D" w14:textId="77777777" w:rsidR="00401537" w:rsidRPr="00820F7F" w:rsidRDefault="00401537" w:rsidP="002D3E42">
      <w:pPr>
        <w:spacing w:after="20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</w:pPr>
    </w:p>
    <w:p w14:paraId="12CAA9C6" w14:textId="73BDF191" w:rsidR="00401537" w:rsidRPr="00820F7F" w:rsidRDefault="00401537" w:rsidP="002D3E42">
      <w:pPr>
        <w:spacing w:after="20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</w:pPr>
      <w:r w:rsidRPr="00820F7F">
        <w:rPr>
          <w:rFonts w:ascii="Calibri" w:eastAsia="Times New Roman" w:hAnsi="Calibri" w:cs="Times New Roman"/>
          <w:color w:val="000000"/>
          <w:sz w:val="23"/>
          <w:szCs w:val="23"/>
          <w:lang w:val="en-GB"/>
        </w:rPr>
        <w:t xml:space="preserve">Or </w:t>
      </w:r>
      <w:r w:rsidRPr="00820F7F">
        <w:rPr>
          <w:rFonts w:eastAsia="Times New Roman" w:cs="Times New Roman"/>
          <w:sz w:val="23"/>
          <w:szCs w:val="23"/>
          <w:lang w:val="en-GB"/>
        </w:rPr>
        <w:t>notarial certification/</w:t>
      </w:r>
      <w:proofErr w:type="gramStart"/>
      <w:r w:rsidRPr="00820F7F">
        <w:rPr>
          <w:rFonts w:eastAsia="Times New Roman" w:cs="Times New Roman"/>
          <w:sz w:val="23"/>
          <w:szCs w:val="23"/>
          <w:lang w:val="en-GB"/>
        </w:rPr>
        <w:t>apostille</w:t>
      </w:r>
      <w:proofErr w:type="gramEnd"/>
    </w:p>
    <w:sectPr w:rsidR="00401537" w:rsidRPr="00820F7F" w:rsidSect="0017654D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42"/>
    <w:rsid w:val="000E64B8"/>
    <w:rsid w:val="0017654D"/>
    <w:rsid w:val="0018157C"/>
    <w:rsid w:val="001909BD"/>
    <w:rsid w:val="002D3E42"/>
    <w:rsid w:val="003D3411"/>
    <w:rsid w:val="00401537"/>
    <w:rsid w:val="004905E5"/>
    <w:rsid w:val="004B776E"/>
    <w:rsid w:val="004C37AA"/>
    <w:rsid w:val="004E27F5"/>
    <w:rsid w:val="00600F0C"/>
    <w:rsid w:val="00605B2A"/>
    <w:rsid w:val="0077425F"/>
    <w:rsid w:val="007A497A"/>
    <w:rsid w:val="00820F7F"/>
    <w:rsid w:val="00845229"/>
    <w:rsid w:val="00986691"/>
    <w:rsid w:val="00A20B2B"/>
    <w:rsid w:val="00AF796C"/>
    <w:rsid w:val="00B173D7"/>
    <w:rsid w:val="00B23ABC"/>
    <w:rsid w:val="00B527E3"/>
    <w:rsid w:val="00DD6DBC"/>
    <w:rsid w:val="00EE6ED9"/>
    <w:rsid w:val="00E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517C"/>
  <w15:docId w15:val="{8AEC05BE-A7B6-4B29-9565-5C91DF2B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D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2D3E42"/>
  </w:style>
  <w:style w:type="paragraph" w:styleId="Buborkszveg">
    <w:name w:val="Balloon Text"/>
    <w:basedOn w:val="Norml"/>
    <w:link w:val="BuborkszvegChar"/>
    <w:uiPriority w:val="99"/>
    <w:semiHidden/>
    <w:unhideWhenUsed/>
    <w:rsid w:val="0040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1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e603d-9401-4631-bc96-d97c1d51eeb9">
      <Terms xmlns="http://schemas.microsoft.com/office/infopath/2007/PartnerControls"/>
    </lcf76f155ced4ddcb4097134ff3c332f>
    <TaxCatchAll xmlns="6db55bc4-abbe-4789-b9ad-6323deff41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231D8C49DE510428C71E4A54AE14C0B" ma:contentTypeVersion="16" ma:contentTypeDescription="Új dokumentum létrehozása." ma:contentTypeScope="" ma:versionID="2d9f61c5e8dfc1019cfce7975b3506b5">
  <xsd:schema xmlns:xsd="http://www.w3.org/2001/XMLSchema" xmlns:xs="http://www.w3.org/2001/XMLSchema" xmlns:p="http://schemas.microsoft.com/office/2006/metadata/properties" xmlns:ns2="eade603d-9401-4631-bc96-d97c1d51eeb9" xmlns:ns3="6db55bc4-abbe-4789-b9ad-6323deff415b" targetNamespace="http://schemas.microsoft.com/office/2006/metadata/properties" ma:root="true" ma:fieldsID="3e104af97080ef3c3a6c852a14db85db" ns2:_="" ns3:_="">
    <xsd:import namespace="eade603d-9401-4631-bc96-d97c1d51eeb9"/>
    <xsd:import namespace="6db55bc4-abbe-4789-b9ad-6323deff4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603d-9401-4631-bc96-d97c1d51e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3b09d554-9a6b-4cbe-ae98-0f7ee89dd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55bc4-abbe-4789-b9ad-6323deff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accbec-86e5-40ce-873c-e872c2fdb2a8}" ma:internalName="TaxCatchAll" ma:showField="CatchAllData" ma:web="6db55bc4-abbe-4789-b9ad-6323deff4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1A66A-38BD-4952-AC46-93A2166BAB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C133B-9312-40BE-AF0F-7879911CBAAA}">
  <ds:schemaRefs>
    <ds:schemaRef ds:uri="http://schemas.microsoft.com/office/2006/metadata/properties"/>
    <ds:schemaRef ds:uri="http://schemas.microsoft.com/office/infopath/2007/PartnerControls"/>
    <ds:schemaRef ds:uri="eade603d-9401-4631-bc96-d97c1d51eeb9"/>
    <ds:schemaRef ds:uri="6db55bc4-abbe-4789-b9ad-6323deff415b"/>
  </ds:schemaRefs>
</ds:datastoreItem>
</file>

<file path=customXml/itemProps3.xml><?xml version="1.0" encoding="utf-8"?>
<ds:datastoreItem xmlns:ds="http://schemas.openxmlformats.org/officeDocument/2006/customXml" ds:itemID="{80CE8308-FA3C-4B0A-B2F2-83A148F9D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e603d-9401-4631-bc96-d97c1d51eeb9"/>
    <ds:schemaRef ds:uri="6db55bc4-abbe-4789-b9ad-6323deff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Tímea</dc:creator>
  <cp:keywords/>
  <dc:description/>
  <cp:lastModifiedBy>Szabadfalviné Bogár Éva</cp:lastModifiedBy>
  <cp:revision>2</cp:revision>
  <cp:lastPrinted>2019-04-08T15:22:00Z</cp:lastPrinted>
  <dcterms:created xsi:type="dcterms:W3CDTF">2024-04-04T21:28:00Z</dcterms:created>
  <dcterms:modified xsi:type="dcterms:W3CDTF">2024-04-04T21:28:00Z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0x010100E231D8C49DE510428C71E4A54AE14C0B</vt:lpwstr>
  </property>
  <property fmtid="{D5CDD505-2E9C-101B-9397-08002B2CF9AE}" pid="3" name="Order">
    <vt:r8>6251800</vt:r8>
  </property>
  <property fmtid="{D5CDD505-2E9C-101B-9397-08002B2CF9AE}" pid="4" name="MediaServiceImageTags">
    <vt:lpwstr/>
  </property>
</Properties>
</file>